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1F" w:rsidRPr="00793A21" w:rsidRDefault="00EA001F" w:rsidP="00EA00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501A" w:rsidRDefault="002C501A" w:rsidP="00793A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D4250" w:rsidRDefault="004D4250" w:rsidP="00793A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ПЕРСОНАЛЬНЫЙ СОСТАВ РАБОЧИХ ГРУПП </w:t>
      </w:r>
    </w:p>
    <w:p w:rsidR="00EA001F" w:rsidRDefault="004D4250" w:rsidP="002C50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A001F" w:rsidRPr="00793A21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A001F" w:rsidRPr="00793A21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9B657A" w:rsidRPr="00793A21">
        <w:rPr>
          <w:rFonts w:ascii="Times New Roman" w:hAnsi="Times New Roman" w:cs="Times New Roman"/>
          <w:sz w:val="24"/>
          <w:szCs w:val="24"/>
        </w:rPr>
        <w:t>ок</w:t>
      </w:r>
      <w:r w:rsidR="00EA001F" w:rsidRPr="00793A21">
        <w:rPr>
          <w:rFonts w:ascii="Times New Roman" w:hAnsi="Times New Roman" w:cs="Times New Roman"/>
          <w:sz w:val="24"/>
          <w:szCs w:val="24"/>
        </w:rPr>
        <w:t xml:space="preserve"> соблюдения условий, целей и порядка предоставления субсидий социально ориентированными некоммерческими организациями, не являющимися государственными (муниципальными) учреждениями, в целях финансового обеспечения части затрат, связанных с реализацией для жителей города социальных проектов, на основании конкурсного отбора проектов</w:t>
      </w:r>
    </w:p>
    <w:p w:rsidR="002C501A" w:rsidRPr="00793A21" w:rsidRDefault="002C501A" w:rsidP="002C50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1417"/>
        <w:gridCol w:w="3925"/>
        <w:gridCol w:w="2823"/>
        <w:gridCol w:w="6151"/>
      </w:tblGrid>
      <w:tr w:rsidR="004D4250" w:rsidRPr="00793A21" w:rsidTr="00625BB9">
        <w:trPr>
          <w:cantSplit/>
          <w:trHeight w:val="706"/>
        </w:trPr>
        <w:tc>
          <w:tcPr>
            <w:tcW w:w="534" w:type="dxa"/>
          </w:tcPr>
          <w:p w:rsidR="004D4250" w:rsidRPr="00793A21" w:rsidRDefault="004D4250" w:rsidP="00793A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4D4250" w:rsidRPr="00793A21" w:rsidRDefault="004D4250" w:rsidP="00793A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1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  <w:p w:rsidR="004D4250" w:rsidRPr="00793A21" w:rsidRDefault="004D4250" w:rsidP="00793A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1">
              <w:rPr>
                <w:rFonts w:ascii="Times New Roman" w:hAnsi="Times New Roman" w:cs="Times New Roman"/>
                <w:sz w:val="24"/>
                <w:szCs w:val="24"/>
              </w:rPr>
              <w:t>проведения проверки</w:t>
            </w:r>
          </w:p>
        </w:tc>
        <w:tc>
          <w:tcPr>
            <w:tcW w:w="3925" w:type="dxa"/>
          </w:tcPr>
          <w:p w:rsidR="004D4250" w:rsidRPr="00793A21" w:rsidRDefault="004D4250" w:rsidP="00793A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1">
              <w:rPr>
                <w:rFonts w:ascii="Times New Roman" w:hAnsi="Times New Roman" w:cs="Times New Roman"/>
                <w:sz w:val="24"/>
                <w:szCs w:val="24"/>
              </w:rPr>
              <w:t>Наименование СОНКО - получателя субсидии</w:t>
            </w:r>
          </w:p>
        </w:tc>
        <w:tc>
          <w:tcPr>
            <w:tcW w:w="2823" w:type="dxa"/>
          </w:tcPr>
          <w:p w:rsidR="004D4250" w:rsidRPr="00793A21" w:rsidRDefault="004D4250" w:rsidP="004D42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51" w:type="dxa"/>
          </w:tcPr>
          <w:p w:rsidR="004D4250" w:rsidRPr="00793A21" w:rsidRDefault="004D4250" w:rsidP="004D4250">
            <w:pPr>
              <w:tabs>
                <w:tab w:val="left" w:pos="1515"/>
                <w:tab w:val="center" w:pos="282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8819B2" w:rsidRPr="00793A21" w:rsidTr="00625BB9">
        <w:trPr>
          <w:cantSplit/>
          <w:trHeight w:val="252"/>
        </w:trPr>
        <w:tc>
          <w:tcPr>
            <w:tcW w:w="534" w:type="dxa"/>
            <w:vMerge w:val="restart"/>
          </w:tcPr>
          <w:p w:rsidR="008819B2" w:rsidRPr="00793A21" w:rsidRDefault="008819B2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819B2" w:rsidRPr="00793A21" w:rsidRDefault="00625BB9" w:rsidP="00585E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20.11.2023-29.11.2023</w:t>
            </w:r>
          </w:p>
        </w:tc>
        <w:tc>
          <w:tcPr>
            <w:tcW w:w="3925" w:type="dxa"/>
            <w:vMerge w:val="restart"/>
          </w:tcPr>
          <w:p w:rsidR="008819B2" w:rsidRPr="003D4B25" w:rsidRDefault="0069124D" w:rsidP="001C4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«Краевое общество по защите прав автовладельцев»</w:t>
            </w:r>
          </w:p>
        </w:tc>
        <w:tc>
          <w:tcPr>
            <w:tcW w:w="2823" w:type="dxa"/>
          </w:tcPr>
          <w:p w:rsidR="008819B2" w:rsidRPr="00793A21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С.Ю.</w:t>
            </w:r>
          </w:p>
        </w:tc>
        <w:tc>
          <w:tcPr>
            <w:tcW w:w="6151" w:type="dxa"/>
          </w:tcPr>
          <w:p w:rsidR="008819B2" w:rsidRPr="00793A21" w:rsidRDefault="001F7803" w:rsidP="001F78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взаимодействия с орга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нами социальной </w:t>
            </w:r>
            <w:proofErr w:type="gramStart"/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сферы департа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 социального развития адми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  <w:proofErr w:type="gramEnd"/>
          </w:p>
        </w:tc>
      </w:tr>
      <w:tr w:rsidR="001F7803" w:rsidRPr="00793A21" w:rsidTr="00625BB9">
        <w:trPr>
          <w:cantSplit/>
          <w:trHeight w:val="839"/>
        </w:trPr>
        <w:tc>
          <w:tcPr>
            <w:tcW w:w="534" w:type="dxa"/>
            <w:vMerge/>
          </w:tcPr>
          <w:p w:rsidR="001F7803" w:rsidRPr="00793A21" w:rsidRDefault="001F7803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7803" w:rsidRDefault="001F7803" w:rsidP="00585E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1F7803" w:rsidRPr="004448EF" w:rsidRDefault="001F7803" w:rsidP="001C4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1F7803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А.В.</w:t>
            </w:r>
          </w:p>
        </w:tc>
        <w:tc>
          <w:tcPr>
            <w:tcW w:w="6151" w:type="dxa"/>
          </w:tcPr>
          <w:p w:rsidR="001F7803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(юрист) 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общественного </w:t>
            </w:r>
            <w:proofErr w:type="gramStart"/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взаимодействия департамента социального развития администрации города</w:t>
            </w:r>
            <w:proofErr w:type="gramEnd"/>
          </w:p>
        </w:tc>
      </w:tr>
      <w:tr w:rsidR="008819B2" w:rsidRPr="00793A21" w:rsidTr="00625BB9">
        <w:trPr>
          <w:cantSplit/>
          <w:trHeight w:val="630"/>
        </w:trPr>
        <w:tc>
          <w:tcPr>
            <w:tcW w:w="534" w:type="dxa"/>
            <w:vMerge/>
          </w:tcPr>
          <w:p w:rsidR="008819B2" w:rsidRPr="00793A21" w:rsidRDefault="008819B2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19B2" w:rsidRDefault="008819B2" w:rsidP="00585E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8819B2" w:rsidRPr="003D4B25" w:rsidRDefault="008819B2" w:rsidP="001C4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8819B2" w:rsidRDefault="008819B2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М.А.</w:t>
            </w:r>
          </w:p>
        </w:tc>
        <w:tc>
          <w:tcPr>
            <w:tcW w:w="6151" w:type="dxa"/>
          </w:tcPr>
          <w:p w:rsidR="008819B2" w:rsidRPr="00793A21" w:rsidRDefault="001A1A4E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дминистративных платежей, плани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рования и контроля управления делами администрации города</w:t>
            </w:r>
          </w:p>
        </w:tc>
      </w:tr>
      <w:tr w:rsidR="008819B2" w:rsidRPr="00793A21" w:rsidTr="00625BB9">
        <w:trPr>
          <w:cantSplit/>
          <w:trHeight w:val="826"/>
        </w:trPr>
        <w:tc>
          <w:tcPr>
            <w:tcW w:w="534" w:type="dxa"/>
            <w:vMerge w:val="restart"/>
          </w:tcPr>
          <w:p w:rsidR="008819B2" w:rsidRPr="00793A21" w:rsidRDefault="008819B2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819B2" w:rsidRPr="00BE3252" w:rsidRDefault="00625BB9" w:rsidP="00BE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20.11.2023-29.11.2023</w:t>
            </w:r>
          </w:p>
        </w:tc>
        <w:tc>
          <w:tcPr>
            <w:tcW w:w="3925" w:type="dxa"/>
            <w:vMerge w:val="restart"/>
          </w:tcPr>
          <w:p w:rsidR="008819B2" w:rsidRPr="003D4B25" w:rsidRDefault="0069124D" w:rsidP="001C4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      </w:r>
          </w:p>
        </w:tc>
        <w:tc>
          <w:tcPr>
            <w:tcW w:w="2823" w:type="dxa"/>
          </w:tcPr>
          <w:p w:rsidR="008819B2" w:rsidRPr="00793A21" w:rsidRDefault="0069124D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С.Ю.</w:t>
            </w:r>
          </w:p>
        </w:tc>
        <w:tc>
          <w:tcPr>
            <w:tcW w:w="6151" w:type="dxa"/>
          </w:tcPr>
          <w:p w:rsidR="001F7803" w:rsidRPr="00793A21" w:rsidRDefault="0069124D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взаимодействия с орга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нами социальной </w:t>
            </w:r>
            <w:proofErr w:type="gramStart"/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сферы департа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 социального развития адми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  <w:proofErr w:type="gramEnd"/>
          </w:p>
        </w:tc>
      </w:tr>
      <w:tr w:rsidR="001F7803" w:rsidRPr="00793A21" w:rsidTr="00625BB9">
        <w:trPr>
          <w:cantSplit/>
          <w:trHeight w:val="265"/>
        </w:trPr>
        <w:tc>
          <w:tcPr>
            <w:tcW w:w="534" w:type="dxa"/>
            <w:vMerge/>
          </w:tcPr>
          <w:p w:rsidR="001F7803" w:rsidRPr="00793A21" w:rsidRDefault="001F7803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7803" w:rsidRDefault="001F7803" w:rsidP="00BE3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1F7803" w:rsidRPr="004448EF" w:rsidRDefault="001F7803" w:rsidP="001C4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1F7803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А.В.</w:t>
            </w:r>
          </w:p>
        </w:tc>
        <w:tc>
          <w:tcPr>
            <w:tcW w:w="6151" w:type="dxa"/>
          </w:tcPr>
          <w:p w:rsidR="001F7803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(юрист) 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общественного </w:t>
            </w:r>
            <w:proofErr w:type="gramStart"/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взаимодействия департамента социального развития администрации города</w:t>
            </w:r>
            <w:proofErr w:type="gramEnd"/>
          </w:p>
        </w:tc>
      </w:tr>
      <w:tr w:rsidR="008819B2" w:rsidRPr="00793A21" w:rsidTr="00625BB9">
        <w:trPr>
          <w:cantSplit/>
          <w:trHeight w:val="735"/>
        </w:trPr>
        <w:tc>
          <w:tcPr>
            <w:tcW w:w="534" w:type="dxa"/>
            <w:vMerge/>
          </w:tcPr>
          <w:p w:rsidR="008819B2" w:rsidRPr="00793A21" w:rsidRDefault="008819B2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19B2" w:rsidRPr="00793A21" w:rsidRDefault="008819B2" w:rsidP="00585E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8819B2" w:rsidRPr="003D4B25" w:rsidRDefault="008819B2" w:rsidP="001C4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8819B2" w:rsidRPr="00793A21" w:rsidRDefault="008819B2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М.А.</w:t>
            </w:r>
          </w:p>
        </w:tc>
        <w:tc>
          <w:tcPr>
            <w:tcW w:w="6151" w:type="dxa"/>
          </w:tcPr>
          <w:p w:rsidR="008819B2" w:rsidRPr="00793A21" w:rsidRDefault="001A1A4E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дминистративных платежей, плани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рования и контроля управления делами администрации города</w:t>
            </w:r>
          </w:p>
        </w:tc>
      </w:tr>
      <w:tr w:rsidR="004D4250" w:rsidRPr="00793A21" w:rsidTr="00625BB9">
        <w:trPr>
          <w:cantSplit/>
          <w:trHeight w:val="613"/>
        </w:trPr>
        <w:tc>
          <w:tcPr>
            <w:tcW w:w="534" w:type="dxa"/>
            <w:vMerge w:val="restart"/>
          </w:tcPr>
          <w:p w:rsidR="004D4250" w:rsidRPr="00793A21" w:rsidRDefault="004D4250" w:rsidP="00C14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D4250" w:rsidRPr="00793A21" w:rsidRDefault="00625BB9" w:rsidP="00C14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20.11.2023-29.11.2023</w:t>
            </w:r>
          </w:p>
        </w:tc>
        <w:tc>
          <w:tcPr>
            <w:tcW w:w="3925" w:type="dxa"/>
            <w:vMerge w:val="restart"/>
          </w:tcPr>
          <w:p w:rsidR="004D4250" w:rsidRPr="008819B2" w:rsidRDefault="0069124D" w:rsidP="00C1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ежрегиональное общественное дви</w:t>
            </w:r>
            <w:r w:rsidRPr="00691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«Народный контроль в сфере жи</w:t>
            </w:r>
            <w:r w:rsidRPr="00691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хозяйства»</w:t>
            </w:r>
          </w:p>
        </w:tc>
        <w:tc>
          <w:tcPr>
            <w:tcW w:w="2823" w:type="dxa"/>
          </w:tcPr>
          <w:p w:rsidR="004D4250" w:rsidRPr="00793A21" w:rsidRDefault="006F6A78" w:rsidP="00C14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151" w:type="dxa"/>
          </w:tcPr>
          <w:p w:rsidR="001F7803" w:rsidRPr="00793A21" w:rsidRDefault="0069124D" w:rsidP="00C14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жилищного </w:t>
            </w:r>
            <w:proofErr w:type="gramStart"/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отдела департамента городского хозяйства администрации города</w:t>
            </w:r>
            <w:proofErr w:type="gramEnd"/>
          </w:p>
        </w:tc>
      </w:tr>
      <w:tr w:rsidR="001F7803" w:rsidRPr="00793A21" w:rsidTr="00625BB9">
        <w:trPr>
          <w:cantSplit/>
          <w:trHeight w:val="213"/>
        </w:trPr>
        <w:tc>
          <w:tcPr>
            <w:tcW w:w="534" w:type="dxa"/>
            <w:vMerge/>
          </w:tcPr>
          <w:p w:rsidR="001F7803" w:rsidRPr="00793A21" w:rsidRDefault="001F7803" w:rsidP="00C14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7803" w:rsidRPr="00B4428E" w:rsidRDefault="001F7803" w:rsidP="00C14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1F7803" w:rsidRPr="0069124D" w:rsidRDefault="001F7803" w:rsidP="00C1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1F7803" w:rsidRDefault="001F7803" w:rsidP="00C14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А.В.</w:t>
            </w:r>
          </w:p>
        </w:tc>
        <w:tc>
          <w:tcPr>
            <w:tcW w:w="6151" w:type="dxa"/>
          </w:tcPr>
          <w:p w:rsidR="001F7803" w:rsidRDefault="001F7803" w:rsidP="00517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(юрист) 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общественного </w:t>
            </w:r>
            <w:proofErr w:type="gramStart"/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взаимодействия департамента социального развития администрации города</w:t>
            </w:r>
            <w:proofErr w:type="gramEnd"/>
          </w:p>
        </w:tc>
      </w:tr>
      <w:tr w:rsidR="001F7803" w:rsidRPr="00793A21" w:rsidTr="00625BB9">
        <w:trPr>
          <w:cantSplit/>
          <w:trHeight w:val="630"/>
        </w:trPr>
        <w:tc>
          <w:tcPr>
            <w:tcW w:w="534" w:type="dxa"/>
            <w:vMerge/>
          </w:tcPr>
          <w:p w:rsidR="001F7803" w:rsidRPr="00793A21" w:rsidRDefault="001F7803" w:rsidP="00C14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7803" w:rsidRPr="003B68CE" w:rsidRDefault="001F7803" w:rsidP="00C14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1F7803" w:rsidRPr="008819B2" w:rsidRDefault="001F7803" w:rsidP="00C1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1F7803" w:rsidRPr="00793A21" w:rsidRDefault="001F7803" w:rsidP="00BD10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М.А.</w:t>
            </w:r>
          </w:p>
        </w:tc>
        <w:tc>
          <w:tcPr>
            <w:tcW w:w="6151" w:type="dxa"/>
          </w:tcPr>
          <w:p w:rsidR="001F7803" w:rsidRPr="00793A21" w:rsidRDefault="001F7803" w:rsidP="00BD10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дминистративных платежей, плани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рования и контроля управления делами администрации города</w:t>
            </w:r>
          </w:p>
        </w:tc>
      </w:tr>
      <w:tr w:rsidR="001F7803" w:rsidRPr="00793A21" w:rsidTr="00625BB9">
        <w:trPr>
          <w:cantSplit/>
          <w:trHeight w:val="252"/>
        </w:trPr>
        <w:tc>
          <w:tcPr>
            <w:tcW w:w="534" w:type="dxa"/>
            <w:vMerge w:val="restart"/>
          </w:tcPr>
          <w:p w:rsidR="001F7803" w:rsidRPr="00793A21" w:rsidRDefault="001F7803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7803" w:rsidRPr="00793A21" w:rsidRDefault="00625BB9" w:rsidP="00585E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20.11.2023-29.11.2023</w:t>
            </w:r>
          </w:p>
        </w:tc>
        <w:tc>
          <w:tcPr>
            <w:tcW w:w="3925" w:type="dxa"/>
            <w:vMerge w:val="restart"/>
          </w:tcPr>
          <w:p w:rsidR="001F7803" w:rsidRPr="003D4B25" w:rsidRDefault="001F7803" w:rsidP="001C4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«Комплексный центр социального обслуживания населения «Снегири»</w:t>
            </w:r>
          </w:p>
        </w:tc>
        <w:tc>
          <w:tcPr>
            <w:tcW w:w="2823" w:type="dxa"/>
          </w:tcPr>
          <w:p w:rsidR="001F7803" w:rsidRPr="00793A21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С.Ю.</w:t>
            </w:r>
          </w:p>
        </w:tc>
        <w:tc>
          <w:tcPr>
            <w:tcW w:w="6151" w:type="dxa"/>
          </w:tcPr>
          <w:p w:rsidR="001F7803" w:rsidRPr="00793A21" w:rsidRDefault="009240D4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взаимодействия с орга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нами социальной </w:t>
            </w:r>
            <w:proofErr w:type="gramStart"/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сферы департа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 социального развития адми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  <w:proofErr w:type="gramEnd"/>
          </w:p>
        </w:tc>
      </w:tr>
      <w:tr w:rsidR="001F7803" w:rsidRPr="00793A21" w:rsidTr="00625BB9">
        <w:trPr>
          <w:cantSplit/>
          <w:trHeight w:val="839"/>
        </w:trPr>
        <w:tc>
          <w:tcPr>
            <w:tcW w:w="534" w:type="dxa"/>
            <w:vMerge/>
          </w:tcPr>
          <w:p w:rsidR="001F7803" w:rsidRPr="00793A21" w:rsidRDefault="001F7803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7803" w:rsidRDefault="001F7803" w:rsidP="00585E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1F7803" w:rsidRPr="004448EF" w:rsidRDefault="001F7803" w:rsidP="001C4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1F7803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А.В.</w:t>
            </w:r>
          </w:p>
        </w:tc>
        <w:tc>
          <w:tcPr>
            <w:tcW w:w="6151" w:type="dxa"/>
          </w:tcPr>
          <w:p w:rsidR="001F7803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(юрист) 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общественного </w:t>
            </w:r>
            <w:proofErr w:type="gramStart"/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взаимодействия департамента социального развития администрации города</w:t>
            </w:r>
            <w:proofErr w:type="gramEnd"/>
          </w:p>
        </w:tc>
      </w:tr>
      <w:tr w:rsidR="001F7803" w:rsidRPr="00793A21" w:rsidTr="00625BB9">
        <w:trPr>
          <w:cantSplit/>
          <w:trHeight w:val="345"/>
        </w:trPr>
        <w:tc>
          <w:tcPr>
            <w:tcW w:w="534" w:type="dxa"/>
            <w:vMerge/>
          </w:tcPr>
          <w:p w:rsidR="001F7803" w:rsidRPr="00793A21" w:rsidRDefault="001F7803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7803" w:rsidRPr="00793A21" w:rsidRDefault="001F7803" w:rsidP="00585E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1F7803" w:rsidRPr="003D4B25" w:rsidRDefault="001F7803" w:rsidP="001C4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1F7803" w:rsidRPr="009324AB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4AB">
              <w:rPr>
                <w:rFonts w:ascii="Times New Roman" w:hAnsi="Times New Roman" w:cs="Times New Roman"/>
                <w:sz w:val="24"/>
                <w:szCs w:val="24"/>
              </w:rPr>
              <w:t>Власенко М.А.</w:t>
            </w:r>
          </w:p>
        </w:tc>
        <w:tc>
          <w:tcPr>
            <w:tcW w:w="6151" w:type="dxa"/>
          </w:tcPr>
          <w:p w:rsidR="001F7803" w:rsidRPr="00793A21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дминистративных платежей, плани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рования и контроля управления делами администрации города</w:t>
            </w:r>
          </w:p>
        </w:tc>
      </w:tr>
      <w:tr w:rsidR="001F7803" w:rsidRPr="00793A21" w:rsidTr="00625BB9">
        <w:trPr>
          <w:cantSplit/>
          <w:trHeight w:val="252"/>
        </w:trPr>
        <w:tc>
          <w:tcPr>
            <w:tcW w:w="534" w:type="dxa"/>
            <w:vMerge w:val="restart"/>
          </w:tcPr>
          <w:p w:rsidR="001F7803" w:rsidRPr="00793A21" w:rsidRDefault="001F7803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7803" w:rsidRPr="00793A21" w:rsidRDefault="00625BB9" w:rsidP="001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20.11.2023-29.11.2023</w:t>
            </w:r>
          </w:p>
        </w:tc>
        <w:tc>
          <w:tcPr>
            <w:tcW w:w="3925" w:type="dxa"/>
            <w:vMerge w:val="restart"/>
          </w:tcPr>
          <w:p w:rsidR="001F7803" w:rsidRPr="003D4B25" w:rsidRDefault="001F7803" w:rsidP="001C4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содействия вооруженным силам, правоохранительным и силовым ведомствам по военно-патриотическому воспитанию и допризывной подготовки Святого Благоверного Князя Александра Невского</w:t>
            </w:r>
          </w:p>
        </w:tc>
        <w:tc>
          <w:tcPr>
            <w:tcW w:w="2823" w:type="dxa"/>
          </w:tcPr>
          <w:p w:rsidR="001F7803" w:rsidRPr="009324AB" w:rsidRDefault="001F7803" w:rsidP="001F78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С.Ю.</w:t>
            </w:r>
          </w:p>
        </w:tc>
        <w:tc>
          <w:tcPr>
            <w:tcW w:w="6151" w:type="dxa"/>
          </w:tcPr>
          <w:p w:rsidR="001F7803" w:rsidRPr="00793A21" w:rsidRDefault="009240D4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взаимодействия с орга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нами социальной </w:t>
            </w:r>
            <w:proofErr w:type="gramStart"/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сферы департа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 социального развития адми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  <w:proofErr w:type="gramEnd"/>
          </w:p>
        </w:tc>
      </w:tr>
      <w:tr w:rsidR="001F7803" w:rsidRPr="00793A21" w:rsidTr="00625BB9">
        <w:trPr>
          <w:cantSplit/>
          <w:trHeight w:val="839"/>
        </w:trPr>
        <w:tc>
          <w:tcPr>
            <w:tcW w:w="534" w:type="dxa"/>
            <w:vMerge/>
          </w:tcPr>
          <w:p w:rsidR="001F7803" w:rsidRPr="00793A21" w:rsidRDefault="001F7803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7803" w:rsidRDefault="001F7803" w:rsidP="001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1F7803" w:rsidRPr="004448EF" w:rsidRDefault="001F7803" w:rsidP="001C4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1F7803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А.В.</w:t>
            </w:r>
          </w:p>
        </w:tc>
        <w:tc>
          <w:tcPr>
            <w:tcW w:w="6151" w:type="dxa"/>
          </w:tcPr>
          <w:p w:rsidR="001F7803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(юрист) 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общественного </w:t>
            </w:r>
            <w:proofErr w:type="gramStart"/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взаимодействия департамента социального развития администрации города</w:t>
            </w:r>
            <w:proofErr w:type="gramEnd"/>
          </w:p>
        </w:tc>
      </w:tr>
      <w:tr w:rsidR="001F7803" w:rsidRPr="00793A21" w:rsidTr="00625BB9">
        <w:trPr>
          <w:cantSplit/>
          <w:trHeight w:val="665"/>
        </w:trPr>
        <w:tc>
          <w:tcPr>
            <w:tcW w:w="534" w:type="dxa"/>
            <w:vMerge/>
          </w:tcPr>
          <w:p w:rsidR="001F7803" w:rsidRPr="00793A21" w:rsidRDefault="001F7803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7803" w:rsidRPr="00793A21" w:rsidRDefault="001F7803" w:rsidP="00585E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1F7803" w:rsidRPr="003D4B25" w:rsidRDefault="001F7803" w:rsidP="001C4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1F7803" w:rsidRPr="009324AB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4AB">
              <w:rPr>
                <w:rFonts w:ascii="Times New Roman" w:hAnsi="Times New Roman" w:cs="Times New Roman"/>
                <w:sz w:val="24"/>
                <w:szCs w:val="24"/>
              </w:rPr>
              <w:t>Власенко М.А.</w:t>
            </w:r>
          </w:p>
        </w:tc>
        <w:tc>
          <w:tcPr>
            <w:tcW w:w="6151" w:type="dxa"/>
          </w:tcPr>
          <w:p w:rsidR="001F7803" w:rsidRPr="00793A21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дминистративных платежей, плани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рования и контроля управления делами администрации города</w:t>
            </w:r>
          </w:p>
        </w:tc>
      </w:tr>
      <w:tr w:rsidR="001F7803" w:rsidRPr="00793A21" w:rsidTr="00625BB9">
        <w:trPr>
          <w:cantSplit/>
          <w:trHeight w:val="901"/>
        </w:trPr>
        <w:tc>
          <w:tcPr>
            <w:tcW w:w="534" w:type="dxa"/>
            <w:vMerge w:val="restart"/>
          </w:tcPr>
          <w:p w:rsidR="001F7803" w:rsidRPr="00793A21" w:rsidRDefault="001F7803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7803" w:rsidRPr="00793A21" w:rsidRDefault="00625BB9" w:rsidP="001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20.11.2023-29.11.2023</w:t>
            </w:r>
          </w:p>
        </w:tc>
        <w:tc>
          <w:tcPr>
            <w:tcW w:w="3925" w:type="dxa"/>
            <w:vMerge w:val="restart"/>
          </w:tcPr>
          <w:p w:rsidR="001F7803" w:rsidRPr="003D4B25" w:rsidRDefault="001F7803" w:rsidP="001C4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инвалидов «Авангард плюс»</w:t>
            </w:r>
          </w:p>
        </w:tc>
        <w:tc>
          <w:tcPr>
            <w:tcW w:w="2823" w:type="dxa"/>
          </w:tcPr>
          <w:p w:rsidR="001F7803" w:rsidRPr="009324AB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4AB">
              <w:rPr>
                <w:rFonts w:ascii="Times New Roman" w:hAnsi="Times New Roman" w:cs="Times New Roman"/>
                <w:sz w:val="24"/>
                <w:szCs w:val="24"/>
              </w:rPr>
              <w:t>Иванов С.Ю.</w:t>
            </w:r>
          </w:p>
        </w:tc>
        <w:tc>
          <w:tcPr>
            <w:tcW w:w="6151" w:type="dxa"/>
          </w:tcPr>
          <w:p w:rsidR="009371D6" w:rsidRPr="00793A21" w:rsidRDefault="001F7803" w:rsidP="001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взаимодействия с орга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нами социальной </w:t>
            </w:r>
            <w:proofErr w:type="gramStart"/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сферы департа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 социального развития адми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  <w:proofErr w:type="gramEnd"/>
          </w:p>
        </w:tc>
      </w:tr>
      <w:tr w:rsidR="009371D6" w:rsidRPr="00793A21" w:rsidTr="00625BB9">
        <w:trPr>
          <w:cantSplit/>
          <w:trHeight w:val="190"/>
        </w:trPr>
        <w:tc>
          <w:tcPr>
            <w:tcW w:w="534" w:type="dxa"/>
            <w:vMerge/>
          </w:tcPr>
          <w:p w:rsidR="009371D6" w:rsidRPr="00793A21" w:rsidRDefault="009371D6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71D6" w:rsidRDefault="009371D6" w:rsidP="001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9371D6" w:rsidRPr="004448EF" w:rsidRDefault="009371D6" w:rsidP="001C4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9371D6" w:rsidRPr="009324AB" w:rsidRDefault="009371D6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А.В.</w:t>
            </w:r>
          </w:p>
        </w:tc>
        <w:tc>
          <w:tcPr>
            <w:tcW w:w="6151" w:type="dxa"/>
          </w:tcPr>
          <w:p w:rsidR="009371D6" w:rsidRDefault="009371D6" w:rsidP="001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(юрист) 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общественного </w:t>
            </w:r>
            <w:proofErr w:type="gramStart"/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взаимодействия департамента социального развития администрации города</w:t>
            </w:r>
            <w:proofErr w:type="gramEnd"/>
          </w:p>
        </w:tc>
      </w:tr>
      <w:tr w:rsidR="001F7803" w:rsidRPr="00793A21" w:rsidTr="00625BB9">
        <w:trPr>
          <w:cantSplit/>
          <w:trHeight w:val="890"/>
        </w:trPr>
        <w:tc>
          <w:tcPr>
            <w:tcW w:w="534" w:type="dxa"/>
            <w:vMerge/>
          </w:tcPr>
          <w:p w:rsidR="001F7803" w:rsidRPr="00793A21" w:rsidRDefault="001F7803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7803" w:rsidRPr="00793A21" w:rsidRDefault="001F7803" w:rsidP="00585E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1F7803" w:rsidRPr="003D4B25" w:rsidRDefault="001F7803" w:rsidP="001C4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1F7803" w:rsidRPr="009324AB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4AB">
              <w:rPr>
                <w:rFonts w:ascii="Times New Roman" w:hAnsi="Times New Roman" w:cs="Times New Roman"/>
                <w:sz w:val="24"/>
                <w:szCs w:val="24"/>
              </w:rPr>
              <w:t>Власенко М.А.</w:t>
            </w:r>
          </w:p>
        </w:tc>
        <w:tc>
          <w:tcPr>
            <w:tcW w:w="6151" w:type="dxa"/>
          </w:tcPr>
          <w:p w:rsidR="001F7803" w:rsidRPr="00793A21" w:rsidRDefault="001F7803" w:rsidP="001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дминистративных платежей, плани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рования и контроля управления делами администрации города</w:t>
            </w:r>
          </w:p>
        </w:tc>
      </w:tr>
      <w:tr w:rsidR="001F7803" w:rsidRPr="00793A21" w:rsidTr="00625BB9">
        <w:trPr>
          <w:cantSplit/>
          <w:trHeight w:val="252"/>
        </w:trPr>
        <w:tc>
          <w:tcPr>
            <w:tcW w:w="534" w:type="dxa"/>
            <w:vMerge w:val="restart"/>
          </w:tcPr>
          <w:p w:rsidR="001F7803" w:rsidRPr="00793A21" w:rsidRDefault="001F7803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7803" w:rsidRPr="00793A21" w:rsidRDefault="00625BB9" w:rsidP="001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20.11.2023-29.11.2023</w:t>
            </w:r>
          </w:p>
        </w:tc>
        <w:tc>
          <w:tcPr>
            <w:tcW w:w="3925" w:type="dxa"/>
            <w:vMerge w:val="restart"/>
          </w:tcPr>
          <w:p w:rsidR="001F7803" w:rsidRPr="008819B2" w:rsidRDefault="001F7803" w:rsidP="001C4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«Красноярская краевая Федерация кинологического спорта»</w:t>
            </w:r>
          </w:p>
        </w:tc>
        <w:tc>
          <w:tcPr>
            <w:tcW w:w="2823" w:type="dxa"/>
          </w:tcPr>
          <w:p w:rsidR="001F7803" w:rsidRPr="009324AB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4AB">
              <w:rPr>
                <w:rFonts w:ascii="Times New Roman" w:hAnsi="Times New Roman" w:cs="Times New Roman"/>
                <w:sz w:val="24"/>
                <w:szCs w:val="24"/>
              </w:rPr>
              <w:t>Иванов С.Ю.</w:t>
            </w:r>
          </w:p>
        </w:tc>
        <w:tc>
          <w:tcPr>
            <w:tcW w:w="6151" w:type="dxa"/>
          </w:tcPr>
          <w:p w:rsidR="001F7803" w:rsidRPr="00793A21" w:rsidRDefault="001F7803" w:rsidP="001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взаимодействия с орга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нами социальной </w:t>
            </w:r>
            <w:proofErr w:type="gramStart"/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сферы департа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 социального развития адми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  <w:proofErr w:type="gramEnd"/>
          </w:p>
        </w:tc>
      </w:tr>
      <w:tr w:rsidR="001F7803" w:rsidRPr="00793A21" w:rsidTr="00625BB9">
        <w:trPr>
          <w:cantSplit/>
          <w:trHeight w:val="839"/>
        </w:trPr>
        <w:tc>
          <w:tcPr>
            <w:tcW w:w="534" w:type="dxa"/>
            <w:vMerge/>
          </w:tcPr>
          <w:p w:rsidR="001F7803" w:rsidRPr="00793A21" w:rsidRDefault="001F7803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7803" w:rsidRDefault="001F7803" w:rsidP="001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1F7803" w:rsidRPr="004448EF" w:rsidRDefault="001F7803" w:rsidP="001C4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1F7803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А.В.</w:t>
            </w:r>
          </w:p>
        </w:tc>
        <w:tc>
          <w:tcPr>
            <w:tcW w:w="6151" w:type="dxa"/>
          </w:tcPr>
          <w:p w:rsidR="001F7803" w:rsidRDefault="001F7803" w:rsidP="001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(юрист) 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общественного </w:t>
            </w:r>
            <w:proofErr w:type="gramStart"/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взаимодействия департамента социального развития администрации города</w:t>
            </w:r>
            <w:proofErr w:type="gramEnd"/>
          </w:p>
        </w:tc>
      </w:tr>
      <w:tr w:rsidR="001F7803" w:rsidRPr="00793A21" w:rsidTr="00625BB9">
        <w:trPr>
          <w:cantSplit/>
          <w:trHeight w:val="738"/>
        </w:trPr>
        <w:tc>
          <w:tcPr>
            <w:tcW w:w="534" w:type="dxa"/>
            <w:vMerge/>
          </w:tcPr>
          <w:p w:rsidR="001F7803" w:rsidRPr="00793A21" w:rsidRDefault="001F7803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7803" w:rsidRPr="00793A21" w:rsidRDefault="001F7803" w:rsidP="00585E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1F7803" w:rsidRPr="008819B2" w:rsidRDefault="001F7803" w:rsidP="001C4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1F7803" w:rsidRPr="00793A21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М.А.</w:t>
            </w:r>
          </w:p>
        </w:tc>
        <w:tc>
          <w:tcPr>
            <w:tcW w:w="6151" w:type="dxa"/>
          </w:tcPr>
          <w:p w:rsidR="001F7803" w:rsidRPr="00793A21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дминистративных платежей, плани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рования и контроля управления делами администрации города</w:t>
            </w:r>
          </w:p>
        </w:tc>
      </w:tr>
      <w:tr w:rsidR="001F7803" w:rsidRPr="00793A21" w:rsidTr="00625BB9">
        <w:trPr>
          <w:cantSplit/>
          <w:trHeight w:val="851"/>
        </w:trPr>
        <w:tc>
          <w:tcPr>
            <w:tcW w:w="534" w:type="dxa"/>
            <w:vMerge w:val="restart"/>
          </w:tcPr>
          <w:p w:rsidR="001F7803" w:rsidRPr="00793A21" w:rsidRDefault="001F7803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7803" w:rsidRPr="00793A21" w:rsidRDefault="00625BB9" w:rsidP="001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20.11.2023-29.11.2023</w:t>
            </w:r>
          </w:p>
        </w:tc>
        <w:tc>
          <w:tcPr>
            <w:tcW w:w="3925" w:type="dxa"/>
            <w:vMerge w:val="restart"/>
          </w:tcPr>
          <w:p w:rsidR="001F7803" w:rsidRPr="0069124D" w:rsidRDefault="001F7803" w:rsidP="00691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организация общероссийской общественной организации «Всероссийское общество инвалидов»</w:t>
            </w:r>
          </w:p>
          <w:p w:rsidR="001F7803" w:rsidRPr="0069124D" w:rsidRDefault="001F7803" w:rsidP="00691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(ВОИ) Кировского района </w:t>
            </w:r>
          </w:p>
          <w:p w:rsidR="001F7803" w:rsidRPr="008819B2" w:rsidRDefault="001F7803" w:rsidP="00691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Красноярска</w:t>
            </w:r>
          </w:p>
        </w:tc>
        <w:tc>
          <w:tcPr>
            <w:tcW w:w="2823" w:type="dxa"/>
          </w:tcPr>
          <w:p w:rsidR="001F7803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4AB">
              <w:rPr>
                <w:rFonts w:ascii="Times New Roman" w:hAnsi="Times New Roman" w:cs="Times New Roman"/>
                <w:sz w:val="24"/>
                <w:szCs w:val="24"/>
              </w:rPr>
              <w:t>Иванов С.Ю.</w:t>
            </w:r>
          </w:p>
        </w:tc>
        <w:tc>
          <w:tcPr>
            <w:tcW w:w="6151" w:type="dxa"/>
          </w:tcPr>
          <w:p w:rsidR="001F7803" w:rsidRPr="001A1A4E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взаимодействия с орга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нами социальной </w:t>
            </w:r>
            <w:proofErr w:type="gramStart"/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сферы департа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 социального развития адми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  <w:proofErr w:type="gramEnd"/>
          </w:p>
        </w:tc>
      </w:tr>
      <w:tr w:rsidR="001F7803" w:rsidRPr="00793A21" w:rsidTr="00625BB9">
        <w:trPr>
          <w:cantSplit/>
          <w:trHeight w:val="240"/>
        </w:trPr>
        <w:tc>
          <w:tcPr>
            <w:tcW w:w="534" w:type="dxa"/>
            <w:vMerge/>
          </w:tcPr>
          <w:p w:rsidR="001F7803" w:rsidRPr="00793A21" w:rsidRDefault="001F7803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7803" w:rsidRDefault="001F7803" w:rsidP="001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1F7803" w:rsidRPr="0069124D" w:rsidRDefault="001F7803" w:rsidP="00691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1F7803" w:rsidRPr="009324AB" w:rsidRDefault="001F7803" w:rsidP="001F78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А.В.</w:t>
            </w:r>
          </w:p>
        </w:tc>
        <w:tc>
          <w:tcPr>
            <w:tcW w:w="6151" w:type="dxa"/>
          </w:tcPr>
          <w:p w:rsidR="001F7803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(юрист) 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общественного </w:t>
            </w:r>
            <w:proofErr w:type="gramStart"/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взаимодействия департамента социального развития администрации города</w:t>
            </w:r>
            <w:proofErr w:type="gramEnd"/>
          </w:p>
        </w:tc>
      </w:tr>
      <w:tr w:rsidR="001F7803" w:rsidRPr="00793A21" w:rsidTr="00625BB9">
        <w:trPr>
          <w:cantSplit/>
          <w:trHeight w:val="140"/>
        </w:trPr>
        <w:tc>
          <w:tcPr>
            <w:tcW w:w="534" w:type="dxa"/>
            <w:vMerge/>
          </w:tcPr>
          <w:p w:rsidR="001F7803" w:rsidRPr="00793A21" w:rsidRDefault="001F7803" w:rsidP="00793A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7803" w:rsidRPr="00793A21" w:rsidRDefault="001F7803" w:rsidP="001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1F7803" w:rsidRPr="008819B2" w:rsidRDefault="001F7803" w:rsidP="001C4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1F7803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М.А.</w:t>
            </w:r>
          </w:p>
        </w:tc>
        <w:tc>
          <w:tcPr>
            <w:tcW w:w="6151" w:type="dxa"/>
          </w:tcPr>
          <w:p w:rsidR="001F7803" w:rsidRPr="001A1A4E" w:rsidRDefault="001F7803" w:rsidP="009B6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дминистративных платежей, плани</w:t>
            </w:r>
            <w:r w:rsidRPr="001A1A4E">
              <w:rPr>
                <w:rFonts w:ascii="Times New Roman" w:hAnsi="Times New Roman" w:cs="Times New Roman"/>
                <w:sz w:val="24"/>
                <w:szCs w:val="24"/>
              </w:rPr>
              <w:t>рования и контроля управления делами администрации города</w:t>
            </w:r>
          </w:p>
        </w:tc>
      </w:tr>
    </w:tbl>
    <w:p w:rsidR="00EA001F" w:rsidRDefault="00EA001F" w:rsidP="00EA00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1CA1" w:rsidRDefault="00F31CA1" w:rsidP="00EA00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1CA1" w:rsidRPr="00793A21" w:rsidRDefault="00F31CA1" w:rsidP="00EA00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31CA1" w:rsidRPr="00793A21" w:rsidSect="002C501A">
      <w:pgSz w:w="16838" w:h="11906" w:orient="landscape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0E50"/>
    <w:multiLevelType w:val="hybridMultilevel"/>
    <w:tmpl w:val="64DCE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1F"/>
    <w:rsid w:val="001A1A4E"/>
    <w:rsid w:val="001F7803"/>
    <w:rsid w:val="00287800"/>
    <w:rsid w:val="002C501A"/>
    <w:rsid w:val="00365F33"/>
    <w:rsid w:val="003B68CE"/>
    <w:rsid w:val="003C05FA"/>
    <w:rsid w:val="003D4B25"/>
    <w:rsid w:val="00405427"/>
    <w:rsid w:val="004D4250"/>
    <w:rsid w:val="00617033"/>
    <w:rsid w:val="00625BB9"/>
    <w:rsid w:val="00656DE0"/>
    <w:rsid w:val="00672723"/>
    <w:rsid w:val="0069124D"/>
    <w:rsid w:val="006C1794"/>
    <w:rsid w:val="006F6A78"/>
    <w:rsid w:val="00793A21"/>
    <w:rsid w:val="007F5B1A"/>
    <w:rsid w:val="00862058"/>
    <w:rsid w:val="008819B2"/>
    <w:rsid w:val="009240D4"/>
    <w:rsid w:val="009324AB"/>
    <w:rsid w:val="009371D6"/>
    <w:rsid w:val="009B657A"/>
    <w:rsid w:val="00AC1FC0"/>
    <w:rsid w:val="00AD5A7A"/>
    <w:rsid w:val="00B4428E"/>
    <w:rsid w:val="00BB7CBD"/>
    <w:rsid w:val="00BE3252"/>
    <w:rsid w:val="00C80803"/>
    <w:rsid w:val="00CB121C"/>
    <w:rsid w:val="00E93259"/>
    <w:rsid w:val="00EA001F"/>
    <w:rsid w:val="00EB7396"/>
    <w:rsid w:val="00F031B4"/>
    <w:rsid w:val="00F31CA1"/>
    <w:rsid w:val="00F536EB"/>
    <w:rsid w:val="00FD4F1B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A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A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23C1696FCF6F468777D7D3AF4292AE" ma:contentTypeVersion="1" ma:contentTypeDescription="Создание документа." ma:contentTypeScope="" ma:versionID="b9d79fb63d0b47f323f9da19209059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9EF7E5-C04F-4BBB-B879-423F9B034F30}"/>
</file>

<file path=customXml/itemProps2.xml><?xml version="1.0" encoding="utf-8"?>
<ds:datastoreItem xmlns:ds="http://schemas.openxmlformats.org/officeDocument/2006/customXml" ds:itemID="{800B5812-E4C8-4A56-8F00-4EC196326588}"/>
</file>

<file path=customXml/itemProps3.xml><?xml version="1.0" encoding="utf-8"?>
<ds:datastoreItem xmlns:ds="http://schemas.openxmlformats.org/officeDocument/2006/customXml" ds:itemID="{54A19D53-37F3-4DA0-9656-F7BEABC8CD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</dc:creator>
  <cp:lastModifiedBy>Журавлева Анна Викторовна</cp:lastModifiedBy>
  <cp:revision>28</cp:revision>
  <cp:lastPrinted>2023-11-16T12:07:00Z</cp:lastPrinted>
  <dcterms:created xsi:type="dcterms:W3CDTF">2021-09-28T03:24:00Z</dcterms:created>
  <dcterms:modified xsi:type="dcterms:W3CDTF">2023-11-30T04:28:00Z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0x0101007323C1696FCF6F468777D7D3AF4292AE</vt:lpwstr>
  </property>
</Properties>
</file>